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4978" w14:textId="51A6182E" w:rsidR="000C051D" w:rsidRPr="004330C6" w:rsidRDefault="001C7CB1" w:rsidP="006740AB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7ADF1" wp14:editId="45D80C93">
                <wp:simplePos x="0" y="0"/>
                <wp:positionH relativeFrom="column">
                  <wp:posOffset>87630</wp:posOffset>
                </wp:positionH>
                <wp:positionV relativeFrom="paragraph">
                  <wp:posOffset>8225790</wp:posOffset>
                </wp:positionV>
                <wp:extent cx="6510020" cy="769620"/>
                <wp:effectExtent l="0" t="0" r="508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769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929AC" w14:textId="7B961B86" w:rsidR="00B93974" w:rsidRDefault="00155B35" w:rsidP="000C6A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8BE08" wp14:editId="66B586DE">
                                  <wp:extent cx="254635" cy="392605"/>
                                  <wp:effectExtent l="0" t="0" r="0" b="7620"/>
                                  <wp:docPr id="32" name="Picture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31" cy="479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B93974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1793A5" wp14:editId="75B2E6E7">
                                  <wp:extent cx="750570" cy="356870"/>
                                  <wp:effectExtent l="0" t="0" r="0" b="508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TATE COAT OF ARMS AND HEALTHWAY LOGO (002)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220" cy="391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3974">
                              <w:rPr>
                                <w:noProof/>
                              </w:rPr>
                              <w:drawing>
                                <wp:inline distT="0" distB="0" distL="0" distR="0" wp14:anchorId="571481AA" wp14:editId="786DF45D">
                                  <wp:extent cx="624840" cy="397465"/>
                                  <wp:effectExtent l="0" t="0" r="3810" b="317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882" cy="471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3974">
                              <w:rPr>
                                <w:noProof/>
                              </w:rPr>
                              <w:t xml:space="preserve"> </w:t>
                            </w:r>
                            <w:r w:rsidR="00B93974">
                              <w:t xml:space="preserve"> </w:t>
                            </w:r>
                            <w:r w:rsidR="00B93974">
                              <w:rPr>
                                <w:noProof/>
                              </w:rPr>
                              <w:drawing>
                                <wp:inline distT="0" distB="0" distL="0" distR="0" wp14:anchorId="24DA8AC0" wp14:editId="04F68711">
                                  <wp:extent cx="650313" cy="38481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552" cy="450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3974">
                              <w:t xml:space="preserve"> </w:t>
                            </w:r>
                            <w:r w:rsidRPr="009B379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AU" w:eastAsia="en-AU"/>
                              </w:rPr>
                              <w:drawing>
                                <wp:inline distT="0" distB="0" distL="0" distR="0" wp14:anchorId="017DB3D5" wp14:editId="5F688D8F">
                                  <wp:extent cx="459816" cy="411480"/>
                                  <wp:effectExtent l="0" t="0" r="0" b="7620"/>
                                  <wp:docPr id="36" name="Picture 36" descr="C:\Users\catherinegardiner\AppData\Local\Microsoft\Windows\INetCache\Content.Outlook\3RR3PUWK\AMRShireLogo_Oval_Yellow_CMY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therinegardiner\AppData\Local\Microsoft\Windows\INetCache\Content.Outlook\3RR3PUWK\AMRShireLogo_Oval_Yellow_CMY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664" cy="463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Gabriola" w:hAnsi="Gabriola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6D5EFF" wp14:editId="4A1FD120">
                                  <wp:extent cx="651699" cy="38862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037" cy="440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DAE2D" wp14:editId="4F25D525">
                                  <wp:extent cx="654685" cy="398074"/>
                                  <wp:effectExtent l="0" t="0" r="0" b="254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502" cy="464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5B9B6" wp14:editId="7439513F">
                                  <wp:extent cx="579120" cy="405466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831" cy="491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A0C">
                              <w:t xml:space="preserve"> </w:t>
                            </w:r>
                            <w:r w:rsidR="000C6A0C">
                              <w:rPr>
                                <w:noProof/>
                              </w:rPr>
                              <w:drawing>
                                <wp:inline distT="0" distB="0" distL="0" distR="0" wp14:anchorId="69BFD451" wp14:editId="0809305E">
                                  <wp:extent cx="754380" cy="407670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562" cy="449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C7CB1">
                              <w:t xml:space="preserve"> </w:t>
                            </w:r>
                            <w:r w:rsidR="001C7CB1">
                              <w:rPr>
                                <w:noProof/>
                              </w:rPr>
                              <w:drawing>
                                <wp:inline distT="0" distB="0" distL="0" distR="0" wp14:anchorId="6C683D2D" wp14:editId="0E5620DE">
                                  <wp:extent cx="582647" cy="398145"/>
                                  <wp:effectExtent l="0" t="0" r="8255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62" cy="518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7ADF1" id="Rectangle 2" o:spid="_x0000_s1026" style="position:absolute;margin-left:6.9pt;margin-top:647.7pt;width:512.6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" fillcolor="#fde9d1 [661]" stroked="f" strokeweight="2pt">
                <v:textbox>
                  <w:txbxContent>
                    <w:p w14:paraId="7BD929AC" w14:textId="7B961B86" w:rsidR="00B93974" w:rsidRDefault="00155B35" w:rsidP="000C6A0C">
                      <w:r>
                        <w:rPr>
                          <w:noProof/>
                        </w:rPr>
                        <w:drawing>
                          <wp:inline distT="0" distB="0" distL="0" distR="0" wp14:anchorId="4798BE08" wp14:editId="66B586DE">
                            <wp:extent cx="254635" cy="392605"/>
                            <wp:effectExtent l="0" t="0" r="0" b="7620"/>
                            <wp:docPr id="32" name="Picture 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31" cy="479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B93974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1793A5" wp14:editId="75B2E6E7">
                            <wp:extent cx="750570" cy="356870"/>
                            <wp:effectExtent l="0" t="0" r="0" b="508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TATE COAT OF ARMS AND HEALTHWAY LOGO (002)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220" cy="391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3974">
                        <w:rPr>
                          <w:noProof/>
                        </w:rPr>
                        <w:drawing>
                          <wp:inline distT="0" distB="0" distL="0" distR="0" wp14:anchorId="571481AA" wp14:editId="786DF45D">
                            <wp:extent cx="624840" cy="397465"/>
                            <wp:effectExtent l="0" t="0" r="3810" b="317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882" cy="471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3974">
                        <w:rPr>
                          <w:noProof/>
                        </w:rPr>
                        <w:t xml:space="preserve"> </w:t>
                      </w:r>
                      <w:r w:rsidR="00B93974">
                        <w:t xml:space="preserve"> </w:t>
                      </w:r>
                      <w:r w:rsidR="00B93974">
                        <w:rPr>
                          <w:noProof/>
                        </w:rPr>
                        <w:drawing>
                          <wp:inline distT="0" distB="0" distL="0" distR="0" wp14:anchorId="24DA8AC0" wp14:editId="04F68711">
                            <wp:extent cx="650313" cy="38481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552" cy="450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3974">
                        <w:t xml:space="preserve"> </w:t>
                      </w:r>
                      <w:r w:rsidRPr="009B379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AU" w:eastAsia="en-AU"/>
                        </w:rPr>
                        <w:drawing>
                          <wp:inline distT="0" distB="0" distL="0" distR="0" wp14:anchorId="017DB3D5" wp14:editId="5F688D8F">
                            <wp:extent cx="459816" cy="411480"/>
                            <wp:effectExtent l="0" t="0" r="0" b="7620"/>
                            <wp:docPr id="36" name="Picture 36" descr="C:\Users\catherinegardiner\AppData\Local\Microsoft\Windows\INetCache\Content.Outlook\3RR3PUWK\AMRShireLogo_Oval_Yellow_CMY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therinegardiner\AppData\Local\Microsoft\Windows\INetCache\Content.Outlook\3RR3PUWK\AMRShireLogo_Oval_Yellow_CMY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664" cy="463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Gabriola" w:hAnsi="Gabriola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6D5EFF" wp14:editId="4A1FD120">
                            <wp:extent cx="651699" cy="38862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037" cy="440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3DAE2D" wp14:editId="4F25D525">
                            <wp:extent cx="654685" cy="398074"/>
                            <wp:effectExtent l="0" t="0" r="0" b="254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502" cy="464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45B9B6" wp14:editId="7439513F">
                            <wp:extent cx="579120" cy="405466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831" cy="491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A0C">
                        <w:t xml:space="preserve"> </w:t>
                      </w:r>
                      <w:r w:rsidR="000C6A0C">
                        <w:rPr>
                          <w:noProof/>
                        </w:rPr>
                        <w:drawing>
                          <wp:inline distT="0" distB="0" distL="0" distR="0" wp14:anchorId="69BFD451" wp14:editId="0809305E">
                            <wp:extent cx="754380" cy="407670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562" cy="449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C7CB1">
                        <w:t xml:space="preserve"> </w:t>
                      </w:r>
                      <w:r w:rsidR="001C7CB1">
                        <w:rPr>
                          <w:noProof/>
                        </w:rPr>
                        <w:drawing>
                          <wp:inline distT="0" distB="0" distL="0" distR="0" wp14:anchorId="6C683D2D" wp14:editId="0E5620DE">
                            <wp:extent cx="582647" cy="398145"/>
                            <wp:effectExtent l="0" t="0" r="8255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462" cy="518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C6A0C">
        <w:rPr>
          <w:noProof/>
        </w:rPr>
        <w:drawing>
          <wp:anchor distT="0" distB="0" distL="114300" distR="114300" simplePos="0" relativeHeight="251658240" behindDoc="1" locked="0" layoutInCell="1" allowOverlap="1" wp14:anchorId="116E46F4" wp14:editId="7F68E319">
            <wp:simplePos x="0" y="0"/>
            <wp:positionH relativeFrom="margin">
              <wp:posOffset>60960</wp:posOffset>
            </wp:positionH>
            <wp:positionV relativeFrom="paragraph">
              <wp:posOffset>-716280</wp:posOffset>
            </wp:positionV>
            <wp:extent cx="6534785" cy="88887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888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A0C" w:rsidRPr="00A343E5">
        <w:rPr>
          <w:noProof/>
          <w:lang w:val="en-AU"/>
        </w:rPr>
        <mc:AlternateContent>
          <mc:Choice Requires="wpg">
            <w:drawing>
              <wp:anchor distT="0" distB="0" distL="457200" distR="457200" simplePos="0" relativeHeight="251660288" behindDoc="0" locked="0" layoutInCell="1" allowOverlap="1" wp14:anchorId="45BB8D49" wp14:editId="5A480390">
                <wp:simplePos x="0" y="0"/>
                <wp:positionH relativeFrom="page">
                  <wp:align>left</wp:align>
                </wp:positionH>
                <wp:positionV relativeFrom="page">
                  <wp:posOffset>42203</wp:posOffset>
                </wp:positionV>
                <wp:extent cx="7250321" cy="9758045"/>
                <wp:effectExtent l="0" t="0" r="8255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0321" cy="9758045"/>
                          <a:chOff x="0" y="-187573"/>
                          <a:chExt cx="7056516" cy="9758432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-71869"/>
                            <a:ext cx="914400" cy="9642728"/>
                            <a:chOff x="0" y="-71869"/>
                            <a:chExt cx="914400" cy="9642728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24" y="-71869"/>
                              <a:ext cx="685800" cy="9642728"/>
                              <a:chOff x="-42" y="-71869"/>
                              <a:chExt cx="685800" cy="9642728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-42" y="-71869"/>
                                <a:ext cx="685800" cy="964272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1202140" y="-187573"/>
                            <a:ext cx="5854376" cy="8938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BCA3E" w14:textId="1F3D6A92" w:rsidR="00267838" w:rsidRPr="00D76562" w:rsidRDefault="004330C6" w:rsidP="005900D8">
                              <w:pPr>
                                <w:pStyle w:val="TOCHeading"/>
                                <w:spacing w:before="0" w:line="240" w:lineRule="auto"/>
                                <w:jc w:val="center"/>
                                <w:rPr>
                                  <w:rFonts w:ascii="Gabriola" w:hAnsi="Gabriola" w:cs="Times New Roman"/>
                                  <w:noProof/>
                                  <w:sz w:val="44"/>
                                  <w:szCs w:val="44"/>
                                </w:rPr>
                              </w:pPr>
                              <w:r w:rsidRPr="00D76562">
                                <w:rPr>
                                  <w:rFonts w:ascii="Gabriola" w:hAnsi="Gabriola" w:cs="Times New Roman"/>
                                  <w:noProof/>
                                  <w:sz w:val="44"/>
                                  <w:szCs w:val="44"/>
                                </w:rPr>
                                <w:t>Undalup Association Presents</w:t>
                              </w:r>
                            </w:p>
                            <w:p w14:paraId="4679E328" w14:textId="6BCE38B6" w:rsidR="00423AE4" w:rsidRPr="00B30444" w:rsidRDefault="00267838" w:rsidP="005900D8">
                              <w:pPr>
                                <w:pStyle w:val="TOCHeading"/>
                                <w:spacing w:before="0" w:line="240" w:lineRule="auto"/>
                                <w:jc w:val="center"/>
                                <w:rPr>
                                  <w:rFonts w:ascii="Gabriola" w:hAnsi="Gabriola" w:cs="Times New Roman"/>
                                  <w:b/>
                                  <w:bCs/>
                                  <w:noProof/>
                                  <w:sz w:val="48"/>
                                  <w:szCs w:val="48"/>
                                </w:rPr>
                              </w:pPr>
                              <w:r w:rsidRPr="00B30444">
                                <w:rPr>
                                  <w:rFonts w:ascii="Gabriola" w:hAnsi="Gabriola" w:cs="Times New Roman"/>
                                  <w:b/>
                                  <w:bCs/>
                                  <w:noProof/>
                                  <w:sz w:val="48"/>
                                  <w:szCs w:val="48"/>
                                </w:rPr>
                                <w:t xml:space="preserve">The Act-Belong-Commit </w:t>
                              </w:r>
                              <w:r w:rsidR="00265A91" w:rsidRPr="00B30444">
                                <w:rPr>
                                  <w:rFonts w:ascii="Gabriola" w:hAnsi="Gabriola" w:cs="Times New Roman"/>
                                  <w:b/>
                                  <w:bCs/>
                                  <w:noProof/>
                                  <w:sz w:val="48"/>
                                  <w:szCs w:val="48"/>
                                </w:rPr>
                                <w:t xml:space="preserve">Undalup </w:t>
                              </w:r>
                              <w:r w:rsidRPr="00B30444">
                                <w:rPr>
                                  <w:rFonts w:ascii="Gabriola" w:hAnsi="Gabriola" w:cs="Times New Roman"/>
                                  <w:b/>
                                  <w:bCs/>
                                  <w:noProof/>
                                  <w:sz w:val="48"/>
                                  <w:szCs w:val="48"/>
                                </w:rPr>
                                <w:t>Bunuru Festival</w:t>
                              </w:r>
                              <w:r w:rsidR="00265A91" w:rsidRPr="00B30444">
                                <w:rPr>
                                  <w:rFonts w:ascii="Gabriola" w:hAnsi="Gabriola" w:cs="Times New Roman"/>
                                  <w:b/>
                                  <w:bCs/>
                                  <w:noProof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265A91" w:rsidRPr="00B30444">
                                <w:rPr>
                                  <w:rFonts w:ascii="Bell MT" w:hAnsi="Bell MT" w:cs="Times New Roman"/>
                                  <w:b/>
                                  <w:bCs/>
                                  <w:noProof/>
                                  <w:sz w:val="48"/>
                                  <w:szCs w:val="48"/>
                                </w:rPr>
                                <w:t>2021</w:t>
                              </w:r>
                              <w:r w:rsidRPr="00B30444">
                                <w:rPr>
                                  <w:rFonts w:ascii="Gabriola" w:hAnsi="Gabriola" w:cs="Times New Roman"/>
                                  <w:b/>
                                  <w:bCs/>
                                  <w:noProof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0BED42D2" w14:textId="77777777" w:rsidR="00D153F4" w:rsidRPr="00B30444" w:rsidRDefault="00267838" w:rsidP="00D153F4">
                              <w:pPr>
                                <w:pStyle w:val="TOCHeading"/>
                                <w:spacing w:before="0" w:line="240" w:lineRule="auto"/>
                                <w:jc w:val="center"/>
                                <w:rPr>
                                  <w:rFonts w:ascii="Gabriola" w:hAnsi="Gabriola" w:cs="Times New Roman"/>
                                  <w:noProof/>
                                  <w:sz w:val="36"/>
                                  <w:szCs w:val="36"/>
                                </w:rPr>
                              </w:pPr>
                              <w:r w:rsidRPr="00B30444">
                                <w:rPr>
                                  <w:rFonts w:ascii="Gabriola" w:hAnsi="Gabriola" w:cs="Times New Roman"/>
                                  <w:noProof/>
                                  <w:sz w:val="36"/>
                                  <w:szCs w:val="36"/>
                                </w:rPr>
                                <w:t>This FREE cultural</w:t>
                              </w:r>
                              <w:r w:rsidR="00423AE4" w:rsidRPr="00B30444">
                                <w:rPr>
                                  <w:rFonts w:ascii="Gabriola" w:hAnsi="Gabriola" w:cs="Times New Roman"/>
                                  <w:noProof/>
                                  <w:sz w:val="36"/>
                                  <w:szCs w:val="36"/>
                                </w:rPr>
                                <w:t>ly</w:t>
                              </w:r>
                              <w:r w:rsidRPr="00B30444">
                                <w:rPr>
                                  <w:rFonts w:ascii="Gabriola" w:hAnsi="Gabriola" w:cs="Times New Roman"/>
                                  <w:noProof/>
                                  <w:sz w:val="36"/>
                                  <w:szCs w:val="36"/>
                                </w:rPr>
                                <w:t xml:space="preserve"> inclusive event </w:t>
                              </w:r>
                              <w:r w:rsidR="00423AE4" w:rsidRPr="00B30444">
                                <w:rPr>
                                  <w:rFonts w:ascii="Gabriola" w:hAnsi="Gabriola" w:cs="Times New Roman"/>
                                  <w:noProof/>
                                  <w:sz w:val="36"/>
                                  <w:szCs w:val="36"/>
                                </w:rPr>
                                <w:t xml:space="preserve">will be held on </w:t>
                              </w:r>
                            </w:p>
                            <w:p w14:paraId="7AF33942" w14:textId="1DF651D5" w:rsidR="00267838" w:rsidRPr="00B30444" w:rsidRDefault="00423AE4" w:rsidP="005900D8">
                              <w:pPr>
                                <w:pStyle w:val="TOCHeading"/>
                                <w:spacing w:before="0" w:line="360" w:lineRule="auto"/>
                                <w:jc w:val="center"/>
                                <w:rPr>
                                  <w:rFonts w:ascii="Gabriola" w:hAnsi="Gabriola" w:cs="Times New Roman"/>
                                  <w:b/>
                                  <w:bCs/>
                                  <w:noProof/>
                                  <w:sz w:val="36"/>
                                  <w:szCs w:val="36"/>
                                </w:rPr>
                              </w:pPr>
                              <w:r w:rsidRPr="00B30444">
                                <w:rPr>
                                  <w:rFonts w:ascii="Gabriola" w:hAnsi="Gabriola" w:cs="Times New Roman"/>
                                  <w:b/>
                                  <w:bCs/>
                                  <w:noProof/>
                                  <w:sz w:val="36"/>
                                  <w:szCs w:val="36"/>
                                </w:rPr>
                                <w:t>Saturday March 1</w:t>
                              </w:r>
                              <w:r w:rsidR="00265A91" w:rsidRPr="00B30444">
                                <w:rPr>
                                  <w:rFonts w:ascii="Gabriola" w:hAnsi="Gabriola" w:cs="Times New Roman"/>
                                  <w:b/>
                                  <w:bCs/>
                                  <w:noProof/>
                                  <w:sz w:val="36"/>
                                  <w:szCs w:val="36"/>
                                </w:rPr>
                                <w:t>3</w:t>
                              </w:r>
                              <w:r w:rsidRPr="00B30444">
                                <w:rPr>
                                  <w:rFonts w:ascii="Gabriola" w:hAnsi="Gabriola" w:cs="Times New Roman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="00D153F4" w:rsidRPr="00B30444">
                                <w:rPr>
                                  <w:rFonts w:ascii="Gabriola" w:hAnsi="Gabriola" w:cs="Times New Roman"/>
                                  <w:b/>
                                  <w:bCs/>
                                  <w:noProof/>
                                  <w:sz w:val="36"/>
                                  <w:szCs w:val="36"/>
                                </w:rPr>
                                <w:t xml:space="preserve"> at Riflebutts Reserver, Margaret River</w:t>
                              </w:r>
                            </w:p>
                            <w:p w14:paraId="28BC593C" w14:textId="2768A55A" w:rsidR="00265A91" w:rsidRDefault="00265A91" w:rsidP="005900D8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BUNURU 2021 PROGRAM</w:t>
                              </w:r>
                            </w:p>
                            <w:p w14:paraId="1B2039BE" w14:textId="2C50A37D" w:rsidR="00265A91" w:rsidRDefault="00265A91" w:rsidP="005900D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Cultural activity marquee open – all day</w:t>
                              </w:r>
                            </w:p>
                            <w:p w14:paraId="3E53E8FE" w14:textId="58A55250" w:rsidR="00265A91" w:rsidRDefault="00265A91" w:rsidP="005900D8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1.15pm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Bee Hotel Workshop commences - 2 hours</w:t>
                              </w:r>
                            </w:p>
                            <w:p w14:paraId="341E303E" w14:textId="27271510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1.15pm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Cultural Themed Kite Making Workshop commences – all day</w:t>
                              </w:r>
                            </w:p>
                            <w:p w14:paraId="052D7772" w14:textId="7CED50E7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1.30pm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Festival official opening - 5 mins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3C4BF761" w14:textId="0E7BFC89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2.45 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Bindjareb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Middars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Cultural Dance Workshop - 30 mins</w:t>
                              </w:r>
                            </w:p>
                            <w:p w14:paraId="495E0919" w14:textId="77777777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3.15pm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Bee Hotel Workshop closes</w:t>
                              </w:r>
                            </w:p>
                            <w:p w14:paraId="378FDB26" w14:textId="5556FACC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3.15pm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Cultural Weaving Workshop commences – 2 hours</w:t>
                              </w:r>
                            </w:p>
                            <w:p w14:paraId="24D71D31" w14:textId="00540FDC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3.15pm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bookmarkStart w:id="0" w:name="_Hlk65182434"/>
                              <w:bookmarkStart w:id="1" w:name="_Hlk65182991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Hip Hop Workshop with Michael Smith - 30 mins</w:t>
                              </w:r>
                              <w:bookmarkEnd w:id="0"/>
                            </w:p>
                            <w:bookmarkEnd w:id="1"/>
                            <w:p w14:paraId="6B87B937" w14:textId="6933712D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3.45pm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4 Directions Earth Dance - 40 mins</w:t>
                              </w:r>
                            </w:p>
                            <w:p w14:paraId="50D959B5" w14:textId="156D3D64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4.30pm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Bindjareb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Middars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Cultural Dance Workshop - 30 mins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3D534FCB" w14:textId="7F598FD5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5 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Hip Hop Workshop with Michael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Smith  -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30 mins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4028ECD2" w14:textId="77777777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5.15pm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Cultural Weaving Workshop Closes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7D121877" w14:textId="7395D4E6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5.45pm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James Jackson local Hip Hop Artist - 15 mins</w:t>
                              </w:r>
                            </w:p>
                            <w:p w14:paraId="3A4187D0" w14:textId="0491E61F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6pm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Country Custodian &amp; Elder Welcome to Country - 15 mins</w:t>
                              </w:r>
                            </w:p>
                            <w:p w14:paraId="7F0416B1" w14:textId="77777777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6pm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Cultural Themed Kite Making Workshop closes</w:t>
                              </w:r>
                            </w:p>
                            <w:p w14:paraId="5AE7863A" w14:textId="43F4A83A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6.15pm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Bindjareb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Middars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Cultural Dance Performance - 20 mins</w:t>
                              </w:r>
                            </w:p>
                            <w:p w14:paraId="7F1537B5" w14:textId="15BC435A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6.35pm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Joshua ‘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Flewnt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’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Eggleton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-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20 mins</w:t>
                              </w:r>
                            </w:p>
                            <w:p w14:paraId="6C071662" w14:textId="293AB201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6.55pm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Dance Solo Michael Smith - 5 mins</w:t>
                              </w:r>
                            </w:p>
                            <w:p w14:paraId="66F2A2B6" w14:textId="04C09CC7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7pm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Downside - 50 mins </w:t>
                              </w:r>
                            </w:p>
                            <w:p w14:paraId="05591CBA" w14:textId="0BCD7E2F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8pm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 xml:space="preserve">Struggling Kings - 50 mins </w:t>
                              </w:r>
                            </w:p>
                            <w:p w14:paraId="46AFC1AB" w14:textId="357C9B06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8.50pm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="005900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Acknowledgement of sponsors,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volunteers, stallholders and workshop </w:t>
                              </w:r>
                            </w:p>
                            <w:p w14:paraId="5FA59C81" w14:textId="77777777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hosts, announce closure of festival</w:t>
                              </w:r>
                            </w:p>
                            <w:p w14:paraId="6F71E377" w14:textId="77777777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044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9pm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Festival closed</w:t>
                              </w:r>
                            </w:p>
                            <w:p w14:paraId="7F304DEE" w14:textId="77777777" w:rsidR="00265A91" w:rsidRDefault="00265A91" w:rsidP="00265A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DB11E2C" w14:textId="77777777" w:rsidR="00113C61" w:rsidRPr="00113C61" w:rsidRDefault="00113C61" w:rsidP="00113C61">
                              <w:pPr>
                                <w:rPr>
                                  <w:lang w:val="en-AU"/>
                                </w:rPr>
                              </w:pPr>
                            </w:p>
                            <w:p w14:paraId="00BA8D57" w14:textId="69452D4B" w:rsidR="00A343E5" w:rsidRDefault="00A343E5" w:rsidP="00113C61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B8D49" id="Group 179" o:spid="_x0000_s1027" style="position:absolute;margin-left:0;margin-top:3.3pt;width:570.9pt;height:768.35pt;z-index:251660288;mso-wrap-distance-left:36pt;mso-wrap-distance-right:36pt;mso-position-horizontal:left;mso-position-horizontal-relative:page;mso-position-vertical-relative:page;mso-width-relative:margin" coordorigin=",-1875" coordsize="70565,97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">
                <v:group id="Group 180" o:spid="_x0000_s1028" style="position:absolute;top:-718;width:9144;height:96426" coordorigin=",-718" coordsize="9144,9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9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  <v:fill opacity="0"/>
                  </v:rect>
                  <v:group id="Group 182" o:spid="_x0000_s1030" style="position:absolute;left:2275;top:-718;width:6858;height:96426" coordorigin=",-718" coordsize="6858,9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1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ffca08 [3204]" stroked="f" strokeweight="2pt">
                      <v:path arrowok="t" o:connecttype="custom" o:connectlocs="0,0;667512,0;448512,5314677;667512,9363456;0,9363456;0,0" o:connectangles="0,0,0,0,0,0"/>
                    </v:shape>
                    <v:rect id="Rectangle 184" o:spid="_x0000_s1032" style="position:absolute;top:-718;width:6857;height:96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 stroked="f" strokeweight="2pt">
                      <v:fill r:id="rId16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3" type="#_x0000_t202" style="position:absolute;left:12021;top:-1875;width:58544;height:89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4A0BCA3E" w14:textId="1F3D6A92" w:rsidR="00267838" w:rsidRPr="00D76562" w:rsidRDefault="004330C6" w:rsidP="005900D8">
                        <w:pPr>
                          <w:pStyle w:val="TOCHeading"/>
                          <w:spacing w:before="0" w:line="240" w:lineRule="auto"/>
                          <w:jc w:val="center"/>
                          <w:rPr>
                            <w:rFonts w:ascii="Gabriola" w:hAnsi="Gabriola" w:cs="Times New Roman"/>
                            <w:noProof/>
                            <w:sz w:val="44"/>
                            <w:szCs w:val="44"/>
                          </w:rPr>
                        </w:pPr>
                        <w:r w:rsidRPr="00D76562">
                          <w:rPr>
                            <w:rFonts w:ascii="Gabriola" w:hAnsi="Gabriola" w:cs="Times New Roman"/>
                            <w:noProof/>
                            <w:sz w:val="44"/>
                            <w:szCs w:val="44"/>
                          </w:rPr>
                          <w:t>Undalup Association Presents</w:t>
                        </w:r>
                      </w:p>
                      <w:p w14:paraId="4679E328" w14:textId="6BCE38B6" w:rsidR="00423AE4" w:rsidRPr="00B30444" w:rsidRDefault="00267838" w:rsidP="005900D8">
                        <w:pPr>
                          <w:pStyle w:val="TOCHeading"/>
                          <w:spacing w:before="0" w:line="240" w:lineRule="auto"/>
                          <w:jc w:val="center"/>
                          <w:rPr>
                            <w:rFonts w:ascii="Gabriola" w:hAnsi="Gabriola" w:cs="Times New Roman"/>
                            <w:b/>
                            <w:bCs/>
                            <w:noProof/>
                            <w:sz w:val="48"/>
                            <w:szCs w:val="48"/>
                          </w:rPr>
                        </w:pPr>
                        <w:r w:rsidRPr="00B30444">
                          <w:rPr>
                            <w:rFonts w:ascii="Gabriola" w:hAnsi="Gabriola" w:cs="Times New Roman"/>
                            <w:b/>
                            <w:bCs/>
                            <w:noProof/>
                            <w:sz w:val="48"/>
                            <w:szCs w:val="48"/>
                          </w:rPr>
                          <w:t xml:space="preserve">The Act-Belong-Commit </w:t>
                        </w:r>
                        <w:r w:rsidR="00265A91" w:rsidRPr="00B30444">
                          <w:rPr>
                            <w:rFonts w:ascii="Gabriola" w:hAnsi="Gabriola" w:cs="Times New Roman"/>
                            <w:b/>
                            <w:bCs/>
                            <w:noProof/>
                            <w:sz w:val="48"/>
                            <w:szCs w:val="48"/>
                          </w:rPr>
                          <w:t xml:space="preserve">Undalup </w:t>
                        </w:r>
                        <w:r w:rsidRPr="00B30444">
                          <w:rPr>
                            <w:rFonts w:ascii="Gabriola" w:hAnsi="Gabriola" w:cs="Times New Roman"/>
                            <w:b/>
                            <w:bCs/>
                            <w:noProof/>
                            <w:sz w:val="48"/>
                            <w:szCs w:val="48"/>
                          </w:rPr>
                          <w:t>Bunuru Festival</w:t>
                        </w:r>
                        <w:r w:rsidR="00265A91" w:rsidRPr="00B30444">
                          <w:rPr>
                            <w:rFonts w:ascii="Gabriola" w:hAnsi="Gabriola" w:cs="Times New Roman"/>
                            <w:b/>
                            <w:bCs/>
                            <w:noProof/>
                            <w:sz w:val="48"/>
                            <w:szCs w:val="48"/>
                          </w:rPr>
                          <w:t xml:space="preserve"> </w:t>
                        </w:r>
                        <w:r w:rsidR="00265A91" w:rsidRPr="00B30444">
                          <w:rPr>
                            <w:rFonts w:ascii="Bell MT" w:hAnsi="Bell MT" w:cs="Times New Roman"/>
                            <w:b/>
                            <w:bCs/>
                            <w:noProof/>
                            <w:sz w:val="48"/>
                            <w:szCs w:val="48"/>
                          </w:rPr>
                          <w:t>2021</w:t>
                        </w:r>
                        <w:r w:rsidRPr="00B30444">
                          <w:rPr>
                            <w:rFonts w:ascii="Gabriola" w:hAnsi="Gabriola" w:cs="Times New Roman"/>
                            <w:b/>
                            <w:bCs/>
                            <w:noProof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0BED42D2" w14:textId="77777777" w:rsidR="00D153F4" w:rsidRPr="00B30444" w:rsidRDefault="00267838" w:rsidP="00D153F4">
                        <w:pPr>
                          <w:pStyle w:val="TOCHeading"/>
                          <w:spacing w:before="0" w:line="240" w:lineRule="auto"/>
                          <w:jc w:val="center"/>
                          <w:rPr>
                            <w:rFonts w:ascii="Gabriola" w:hAnsi="Gabriola" w:cs="Times New Roman"/>
                            <w:noProof/>
                            <w:sz w:val="36"/>
                            <w:szCs w:val="36"/>
                          </w:rPr>
                        </w:pPr>
                        <w:r w:rsidRPr="00B30444">
                          <w:rPr>
                            <w:rFonts w:ascii="Gabriola" w:hAnsi="Gabriola" w:cs="Times New Roman"/>
                            <w:noProof/>
                            <w:sz w:val="36"/>
                            <w:szCs w:val="36"/>
                          </w:rPr>
                          <w:t>This FREE cultural</w:t>
                        </w:r>
                        <w:r w:rsidR="00423AE4" w:rsidRPr="00B30444">
                          <w:rPr>
                            <w:rFonts w:ascii="Gabriola" w:hAnsi="Gabriola" w:cs="Times New Roman"/>
                            <w:noProof/>
                            <w:sz w:val="36"/>
                            <w:szCs w:val="36"/>
                          </w:rPr>
                          <w:t>ly</w:t>
                        </w:r>
                        <w:r w:rsidRPr="00B30444">
                          <w:rPr>
                            <w:rFonts w:ascii="Gabriola" w:hAnsi="Gabriola" w:cs="Times New Roman"/>
                            <w:noProof/>
                            <w:sz w:val="36"/>
                            <w:szCs w:val="36"/>
                          </w:rPr>
                          <w:t xml:space="preserve"> inclusive event </w:t>
                        </w:r>
                        <w:r w:rsidR="00423AE4" w:rsidRPr="00B30444">
                          <w:rPr>
                            <w:rFonts w:ascii="Gabriola" w:hAnsi="Gabriola" w:cs="Times New Roman"/>
                            <w:noProof/>
                            <w:sz w:val="36"/>
                            <w:szCs w:val="36"/>
                          </w:rPr>
                          <w:t xml:space="preserve">will be held on </w:t>
                        </w:r>
                      </w:p>
                      <w:p w14:paraId="7AF33942" w14:textId="1DF651D5" w:rsidR="00267838" w:rsidRPr="00B30444" w:rsidRDefault="00423AE4" w:rsidP="005900D8">
                        <w:pPr>
                          <w:pStyle w:val="TOCHeading"/>
                          <w:spacing w:before="0" w:line="360" w:lineRule="auto"/>
                          <w:jc w:val="center"/>
                          <w:rPr>
                            <w:rFonts w:ascii="Gabriola" w:hAnsi="Gabriola" w:cs="Times New Roman"/>
                            <w:b/>
                            <w:bCs/>
                            <w:noProof/>
                            <w:sz w:val="36"/>
                            <w:szCs w:val="36"/>
                          </w:rPr>
                        </w:pPr>
                        <w:r w:rsidRPr="00B30444">
                          <w:rPr>
                            <w:rFonts w:ascii="Gabriola" w:hAnsi="Gabriola" w:cs="Times New Roman"/>
                            <w:b/>
                            <w:bCs/>
                            <w:noProof/>
                            <w:sz w:val="36"/>
                            <w:szCs w:val="36"/>
                          </w:rPr>
                          <w:t>Saturday March 1</w:t>
                        </w:r>
                        <w:r w:rsidR="00265A91" w:rsidRPr="00B30444">
                          <w:rPr>
                            <w:rFonts w:ascii="Gabriola" w:hAnsi="Gabriola" w:cs="Times New Roman"/>
                            <w:b/>
                            <w:bCs/>
                            <w:noProof/>
                            <w:sz w:val="36"/>
                            <w:szCs w:val="36"/>
                          </w:rPr>
                          <w:t>3</w:t>
                        </w:r>
                        <w:r w:rsidRPr="00B30444">
                          <w:rPr>
                            <w:rFonts w:ascii="Gabriola" w:hAnsi="Gabriola" w:cs="Times New Roman"/>
                            <w:b/>
                            <w:bCs/>
                            <w:noProof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="00D153F4" w:rsidRPr="00B30444">
                          <w:rPr>
                            <w:rFonts w:ascii="Gabriola" w:hAnsi="Gabriola" w:cs="Times New Roman"/>
                            <w:b/>
                            <w:bCs/>
                            <w:noProof/>
                            <w:sz w:val="36"/>
                            <w:szCs w:val="36"/>
                          </w:rPr>
                          <w:t xml:space="preserve"> at Riflebutts Reserver, Margaret River</w:t>
                        </w:r>
                      </w:p>
                      <w:p w14:paraId="28BC593C" w14:textId="2768A55A" w:rsidR="00265A91" w:rsidRDefault="00265A91" w:rsidP="005900D8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BUNURU 2021 PROGRAM</w:t>
                        </w:r>
                      </w:p>
                      <w:p w14:paraId="1B2039BE" w14:textId="2C50A37D" w:rsidR="00265A91" w:rsidRDefault="00265A91" w:rsidP="005900D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Cultural activity marquee open – all day</w:t>
                        </w:r>
                      </w:p>
                      <w:p w14:paraId="3E53E8FE" w14:textId="58A55250" w:rsidR="00265A91" w:rsidRDefault="00265A91" w:rsidP="005900D8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1.15pm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Bee Hotel Workshop commences - 2 hours</w:t>
                        </w:r>
                      </w:p>
                      <w:p w14:paraId="341E303E" w14:textId="27271510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1.15pm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Cultural Themed Kite Making Workshop commences – all day</w:t>
                        </w:r>
                      </w:p>
                      <w:p w14:paraId="052D7772" w14:textId="7CED50E7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1.30pm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Festival official opening - 5 mins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14:paraId="3C4BF761" w14:textId="0E7BFC89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2.45 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Bindjareb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Middars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Cultural Dance Workshop - 30 mins</w:t>
                        </w:r>
                      </w:p>
                      <w:p w14:paraId="495E0919" w14:textId="77777777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3.15pm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Bee Hotel Workshop closes</w:t>
                        </w:r>
                      </w:p>
                      <w:p w14:paraId="378FDB26" w14:textId="5556FACC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3.15pm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Cultural Weaving Workshop commences – 2 hours</w:t>
                        </w:r>
                      </w:p>
                      <w:p w14:paraId="24D71D31" w14:textId="00540FDC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3.15pm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bookmarkStart w:id="2" w:name="_Hlk65182434"/>
                        <w:bookmarkStart w:id="3" w:name="_Hlk6518299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Hip Hop Workshop with Michael Smith - 30 mins</w:t>
                        </w:r>
                        <w:bookmarkEnd w:id="2"/>
                      </w:p>
                      <w:bookmarkEnd w:id="3"/>
                      <w:p w14:paraId="6B87B937" w14:textId="6933712D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3.45pm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4 Directions Earth Dance - 40 mins</w:t>
                        </w:r>
                      </w:p>
                      <w:p w14:paraId="50D959B5" w14:textId="156D3D64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4.30pm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Bindjareb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Middars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Cultural Dance Workshop - 30 mins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14:paraId="3D534FCB" w14:textId="7F598FD5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 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Hip Hop Workshop with Michael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Smith  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30 mins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14:paraId="4028ECD2" w14:textId="77777777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5.15pm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Cultural Weaving Workshop Closes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14:paraId="7D121877" w14:textId="7395D4E6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5.45pm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James Jackson local Hip Hop Artist - 15 mins</w:t>
                        </w:r>
                      </w:p>
                      <w:p w14:paraId="3A4187D0" w14:textId="0491E61F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Country Custodian &amp; Elder Welcome to Country - 15 mins</w:t>
                        </w:r>
                      </w:p>
                      <w:p w14:paraId="7F0416B1" w14:textId="77777777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Cultural Themed Kite Making Workshop closes</w:t>
                        </w:r>
                      </w:p>
                      <w:p w14:paraId="5AE7863A" w14:textId="43F4A83A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6.15pm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Bindjareb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Middars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Cultural Dance Performance - 20 mins</w:t>
                        </w:r>
                      </w:p>
                      <w:p w14:paraId="7F1537B5" w14:textId="15BC435A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6.35pm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Joshua ‘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Flewnt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’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Eggleton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 mins</w:t>
                        </w:r>
                      </w:p>
                      <w:p w14:paraId="6C071662" w14:textId="293AB201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6.55pm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Dance Solo Michael Smith - 5 mins</w:t>
                        </w:r>
                      </w:p>
                      <w:p w14:paraId="66F2A2B6" w14:textId="04C09CC7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7pm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Downside - 50 mins </w:t>
                        </w:r>
                      </w:p>
                      <w:p w14:paraId="05591CBA" w14:textId="0BCD7E2F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8pm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Struggling Kings - 50 mins </w:t>
                        </w:r>
                      </w:p>
                      <w:p w14:paraId="46AFC1AB" w14:textId="357C9B06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8.50pm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5900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Acknowledgement of sponsors,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volunteers, stallholders and workshop </w:t>
                        </w:r>
                      </w:p>
                      <w:p w14:paraId="5FA59C81" w14:textId="77777777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hosts, announce closure of festival</w:t>
                        </w:r>
                      </w:p>
                      <w:p w14:paraId="6F71E377" w14:textId="77777777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044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9pm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Festival closed</w:t>
                        </w:r>
                      </w:p>
                      <w:p w14:paraId="7F304DEE" w14:textId="77777777" w:rsidR="00265A91" w:rsidRDefault="00265A91" w:rsidP="00265A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DB11E2C" w14:textId="77777777" w:rsidR="00113C61" w:rsidRPr="00113C61" w:rsidRDefault="00113C61" w:rsidP="00113C61">
                        <w:pPr>
                          <w:rPr>
                            <w:lang w:val="en-AU"/>
                          </w:rPr>
                        </w:pPr>
                      </w:p>
                      <w:p w14:paraId="00BA8D57" w14:textId="69452D4B" w:rsidR="00A343E5" w:rsidRDefault="00A343E5" w:rsidP="00113C61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0C051D" w:rsidRPr="0043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33"/>
    <w:rsid w:val="000C051D"/>
    <w:rsid w:val="000C6A0C"/>
    <w:rsid w:val="00113C61"/>
    <w:rsid w:val="0015587D"/>
    <w:rsid w:val="00155B35"/>
    <w:rsid w:val="001C7CB1"/>
    <w:rsid w:val="00265A91"/>
    <w:rsid w:val="00267838"/>
    <w:rsid w:val="00423AE4"/>
    <w:rsid w:val="004330C6"/>
    <w:rsid w:val="005900D8"/>
    <w:rsid w:val="0064506F"/>
    <w:rsid w:val="006740AB"/>
    <w:rsid w:val="006C2772"/>
    <w:rsid w:val="008756BD"/>
    <w:rsid w:val="009701A1"/>
    <w:rsid w:val="00A343E5"/>
    <w:rsid w:val="00B30444"/>
    <w:rsid w:val="00B93974"/>
    <w:rsid w:val="00CB2A68"/>
    <w:rsid w:val="00CC4E32"/>
    <w:rsid w:val="00D10164"/>
    <w:rsid w:val="00D153F4"/>
    <w:rsid w:val="00D76562"/>
    <w:rsid w:val="00E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3E18"/>
  <w15:chartTrackingRefBased/>
  <w15:docId w15:val="{89A5DEFD-2E32-4546-B566-81A764A2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3E5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43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Chatwin</dc:creator>
  <cp:keywords/>
  <dc:description/>
  <cp:lastModifiedBy>Lisa Chatwin</cp:lastModifiedBy>
  <cp:revision>6</cp:revision>
  <dcterms:created xsi:type="dcterms:W3CDTF">2020-03-08T23:57:00Z</dcterms:created>
  <dcterms:modified xsi:type="dcterms:W3CDTF">2021-02-25T15:56:00Z</dcterms:modified>
</cp:coreProperties>
</file>